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Pr="00F503F6" w:rsidRDefault="00F503F6" w:rsidP="00F503F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24"/>
        </w:rPr>
      </w:pPr>
      <w:r w:rsidRPr="00F503F6">
        <w:rPr>
          <w:rFonts w:ascii="Helvetica" w:eastAsia="Times New Roman" w:hAnsi="Helvetica" w:cs="Helvetica"/>
          <w:b/>
          <w:color w:val="000000"/>
          <w:sz w:val="32"/>
          <w:szCs w:val="24"/>
        </w:rPr>
        <w:t>Donation of Artwork or Services</w:t>
      </w:r>
    </w:p>
    <w:p w:rsid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Below are</w:t>
      </w: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 following items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needed </w:t>
      </w: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to post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in-kind donations </w:t>
      </w: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that we will offer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r w:rsidR="00373A6A">
        <w:rPr>
          <w:rFonts w:ascii="Helvetica" w:eastAsia="Times New Roman" w:hAnsi="Helvetica" w:cs="Helvetica"/>
          <w:color w:val="000000"/>
          <w:sz w:val="24"/>
          <w:szCs w:val="24"/>
        </w:rPr>
        <w:t>auction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on our </w:t>
      </w:r>
      <w:proofErr w:type="gramStart"/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site.</w:t>
      </w:r>
      <w:proofErr w:type="gramEnd"/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Please complete the complete form</w:t>
      </w: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 below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and email to Susannah@karitos.org</w:t>
      </w: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Default="00F503F6" w:rsidP="00F503F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Full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</w:t>
      </w:r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ame:</w:t>
      </w:r>
    </w:p>
    <w:p w:rsidR="00F503F6" w:rsidRDefault="00F503F6" w:rsidP="00F503F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Email address: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Default="00F503F6" w:rsidP="00F503F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 number: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Description of item(s):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(Brief explanation of artwork, online class, service, etc.; </w:t>
      </w:r>
      <w:proofErr w:type="gramStart"/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Please</w:t>
      </w:r>
      <w:proofErr w:type="gramEnd"/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 no products)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Method of shipping: 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(Specify the mailing company/method or if delivery will provided by e-mail)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Accompanying photo, video or graphic that we can include on the website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(Link to video, attached high-resolution photo or graphic file)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Optional items that you may include</w:t>
      </w:r>
      <w:proofErr w:type="gramStart"/>
      <w:r w:rsidRPr="00F503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</w:t>
      </w:r>
      <w:proofErr w:type="gramEnd"/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br/>
        <w:t>Starting bid: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Final sale date (if you must close sale at a specific time):</w:t>
      </w:r>
    </w:p>
    <w:p w:rsid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Link to your own website or FB page:</w:t>
      </w: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P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Email this form and attachment to </w:t>
      </w: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Susannah@karitos.org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You will receive a response within the week and we will then offer it for </w:t>
      </w:r>
      <w:r w:rsidR="00373A6A">
        <w:rPr>
          <w:rFonts w:ascii="Helvetica" w:eastAsia="Times New Roman" w:hAnsi="Helvetica" w:cs="Helvetica"/>
          <w:color w:val="000000"/>
          <w:sz w:val="24"/>
          <w:szCs w:val="24"/>
        </w:rPr>
        <w:t>auction</w:t>
      </w:r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 on the </w:t>
      </w:r>
      <w:proofErr w:type="spellStart"/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>Karitos</w:t>
      </w:r>
      <w:proofErr w:type="spellEnd"/>
      <w:r w:rsidRPr="00F503F6">
        <w:rPr>
          <w:rFonts w:ascii="Helvetica" w:eastAsia="Times New Roman" w:hAnsi="Helvetica" w:cs="Helvetica"/>
          <w:color w:val="000000"/>
          <w:sz w:val="24"/>
          <w:szCs w:val="24"/>
        </w:rPr>
        <w:t xml:space="preserve"> website. </w:t>
      </w:r>
    </w:p>
    <w:p w:rsidR="00F503F6" w:rsidRDefault="00F503F6" w:rsidP="00F503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03F6" w:rsidRPr="00F503F6" w:rsidRDefault="00F503F6" w:rsidP="00F503F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F503F6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Thank you so much for your partnership and service to the ministry to </w:t>
      </w:r>
      <w:proofErr w:type="spellStart"/>
      <w:r w:rsidRPr="00F503F6">
        <w:rPr>
          <w:rFonts w:ascii="Helvetica" w:eastAsia="Times New Roman" w:hAnsi="Helvetica" w:cs="Helvetica"/>
          <w:b/>
          <w:color w:val="000000"/>
          <w:sz w:val="24"/>
          <w:szCs w:val="24"/>
        </w:rPr>
        <w:t>Karitos</w:t>
      </w:r>
      <w:proofErr w:type="spellEnd"/>
      <w:r w:rsidRPr="00F503F6">
        <w:rPr>
          <w:rFonts w:ascii="Helvetica" w:eastAsia="Times New Roman" w:hAnsi="Helvetica" w:cs="Helvetica"/>
          <w:b/>
          <w:color w:val="000000"/>
          <w:sz w:val="24"/>
          <w:szCs w:val="24"/>
        </w:rPr>
        <w:t>!</w:t>
      </w:r>
    </w:p>
    <w:p w:rsidR="004D3144" w:rsidRDefault="004D3144"/>
    <w:sectPr w:rsidR="004D31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1A" w:rsidRDefault="0045671A" w:rsidP="00F503F6">
      <w:pPr>
        <w:spacing w:after="0" w:line="240" w:lineRule="auto"/>
      </w:pPr>
      <w:r>
        <w:separator/>
      </w:r>
    </w:p>
  </w:endnote>
  <w:endnote w:type="continuationSeparator" w:id="0">
    <w:p w:rsidR="0045671A" w:rsidRDefault="0045671A" w:rsidP="00F5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1A" w:rsidRDefault="0045671A" w:rsidP="00F503F6">
      <w:pPr>
        <w:spacing w:after="0" w:line="240" w:lineRule="auto"/>
      </w:pPr>
      <w:r>
        <w:separator/>
      </w:r>
    </w:p>
  </w:footnote>
  <w:footnote w:type="continuationSeparator" w:id="0">
    <w:p w:rsidR="0045671A" w:rsidRDefault="0045671A" w:rsidP="00F5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F6" w:rsidRDefault="00F503F6" w:rsidP="00F503F6">
    <w:pPr>
      <w:pStyle w:val="Header"/>
      <w:jc w:val="center"/>
    </w:pPr>
    <w:r>
      <w:rPr>
        <w:noProof/>
      </w:rPr>
      <w:drawing>
        <wp:inline distT="0" distB="0" distL="0" distR="0">
          <wp:extent cx="2590380" cy="1463454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itos-logo-edited FULL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070" cy="147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F6"/>
    <w:rsid w:val="00077E32"/>
    <w:rsid w:val="00373A6A"/>
    <w:rsid w:val="0045671A"/>
    <w:rsid w:val="004D3144"/>
    <w:rsid w:val="00F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2EA4E-B175-4703-A03D-7FEEBF86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F6"/>
  </w:style>
  <w:style w:type="paragraph" w:styleId="Footer">
    <w:name w:val="footer"/>
    <w:basedOn w:val="Normal"/>
    <w:link w:val="FooterChar"/>
    <w:uiPriority w:val="99"/>
    <w:unhideWhenUsed/>
    <w:rsid w:val="00F5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F6"/>
  </w:style>
  <w:style w:type="character" w:styleId="Hyperlink">
    <w:name w:val="Hyperlink"/>
    <w:basedOn w:val="DefaultParagraphFont"/>
    <w:uiPriority w:val="99"/>
    <w:unhideWhenUsed/>
    <w:rsid w:val="00F50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</dc:creator>
  <cp:keywords/>
  <dc:description/>
  <cp:lastModifiedBy>Susannah</cp:lastModifiedBy>
  <cp:revision>2</cp:revision>
  <dcterms:created xsi:type="dcterms:W3CDTF">2017-12-12T17:31:00Z</dcterms:created>
  <dcterms:modified xsi:type="dcterms:W3CDTF">2017-12-13T13:23:00Z</dcterms:modified>
</cp:coreProperties>
</file>